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95" w:rsidRPr="00EA049E" w:rsidRDefault="001D6B95" w:rsidP="001D6B95">
      <w:pPr>
        <w:jc w:val="center"/>
        <w:rPr>
          <w:b/>
        </w:rPr>
      </w:pPr>
      <w:r w:rsidRPr="00EA049E">
        <w:rPr>
          <w:b/>
        </w:rPr>
        <w:t>Copyright Information</w:t>
      </w:r>
    </w:p>
    <w:p w:rsidR="001D6B95" w:rsidRPr="00EA049E" w:rsidRDefault="001D6B95" w:rsidP="001D6B95">
      <w:pPr>
        <w:jc w:val="center"/>
        <w:rPr>
          <w:b/>
        </w:rPr>
      </w:pPr>
    </w:p>
    <w:p w:rsidR="001D6B95" w:rsidRPr="00EA049E" w:rsidRDefault="001D6B95" w:rsidP="001D6B95">
      <w:r w:rsidRPr="00EA049E">
        <w:t>Scripture quotations are from The Holy Bible, English Standard Version (</w:t>
      </w:r>
      <w:proofErr w:type="spellStart"/>
      <w:r w:rsidRPr="00EA049E">
        <w:t>ESV</w:t>
      </w:r>
      <w:proofErr w:type="spellEnd"/>
      <w:r w:rsidRPr="00EA049E">
        <w:t>), Copyright © 2001 by Crossway Bibles, a publishing ministry of Good News Publishing. Used by permission. All rights reserved.</w:t>
      </w:r>
    </w:p>
    <w:p w:rsidR="001D6B95" w:rsidRPr="00EA049E" w:rsidRDefault="001D6B95" w:rsidP="001D6B95"/>
    <w:p w:rsidR="001D6B95" w:rsidRPr="00EA049E" w:rsidRDefault="001D6B95" w:rsidP="001D6B95">
      <w:r w:rsidRPr="00EA049E">
        <w:t xml:space="preserve">Liturgical portions are reprinted from </w:t>
      </w:r>
      <w:r w:rsidRPr="00EA049E">
        <w:rPr>
          <w:i/>
        </w:rPr>
        <w:t>Lutheran Worship</w:t>
      </w:r>
      <w:r w:rsidRPr="00EA049E">
        <w:t xml:space="preserve">, Copyright © 1982 Concordia Publishing House, and </w:t>
      </w:r>
      <w:r w:rsidRPr="00EA049E">
        <w:rPr>
          <w:i/>
        </w:rPr>
        <w:t>Lutheran Service Book</w:t>
      </w:r>
      <w:r w:rsidRPr="00EA049E">
        <w:t>, Copyright © 2006 Concordia Publishing House. Reprinted by permission.</w:t>
      </w:r>
    </w:p>
    <w:p w:rsidR="001D6B95" w:rsidRPr="00EA049E" w:rsidRDefault="001D6B95" w:rsidP="001D6B95"/>
    <w:p w:rsidR="001D6B95" w:rsidRPr="00EA049E" w:rsidRDefault="001D6B95" w:rsidP="001D6B95">
      <w:pPr>
        <w:rPr>
          <w:b/>
        </w:rPr>
      </w:pPr>
      <w:proofErr w:type="spellStart"/>
      <w:r w:rsidRPr="00EA049E">
        <w:rPr>
          <w:b/>
        </w:rPr>
        <w:t>LSB</w:t>
      </w:r>
      <w:proofErr w:type="spellEnd"/>
      <w:r w:rsidRPr="00EA049E">
        <w:rPr>
          <w:b/>
        </w:rPr>
        <w:t xml:space="preserve"> HYMNS:</w:t>
      </w:r>
    </w:p>
    <w:p w:rsidR="001D6B95" w:rsidRDefault="001D6B95" w:rsidP="001D6B95">
      <w:pPr>
        <w:ind w:left="540" w:hanging="360"/>
      </w:pPr>
      <w:r>
        <w:t>827 – Text and music: Public domain</w:t>
      </w:r>
      <w:r w:rsidRPr="00EA049E">
        <w:t xml:space="preserve"> </w:t>
      </w:r>
      <w:r>
        <w:t>(</w:t>
      </w:r>
      <w:proofErr w:type="spellStart"/>
      <w:r>
        <w:t>stz</w:t>
      </w:r>
      <w:proofErr w:type="spellEnd"/>
      <w:r>
        <w:t xml:space="preserve">. 2 from </w:t>
      </w:r>
      <w:proofErr w:type="spellStart"/>
      <w:r>
        <w:t>LSB</w:t>
      </w:r>
      <w:proofErr w:type="spellEnd"/>
      <w:r>
        <w:t xml:space="preserve"> 826)</w:t>
      </w:r>
    </w:p>
    <w:p w:rsidR="001D6B95" w:rsidRPr="00EA049E" w:rsidRDefault="001D6B95" w:rsidP="001D6B95">
      <w:pPr>
        <w:ind w:left="540" w:hanging="360"/>
      </w:pPr>
      <w:r w:rsidRPr="00EA049E">
        <w:t xml:space="preserve">617 – Text: © 1941 </w:t>
      </w:r>
      <w:proofErr w:type="spellStart"/>
      <w:r w:rsidRPr="00EA049E">
        <w:t>CPH</w:t>
      </w:r>
      <w:proofErr w:type="spellEnd"/>
      <w:r w:rsidRPr="00EA049E">
        <w:t xml:space="preserve">; Music: Public domain, </w:t>
      </w:r>
      <w:proofErr w:type="spellStart"/>
      <w:r w:rsidRPr="00EA049E">
        <w:t>LSB</w:t>
      </w:r>
      <w:proofErr w:type="spellEnd"/>
      <w:r w:rsidRPr="00EA049E">
        <w:t xml:space="preserve"> Hymn License.net #100010442</w:t>
      </w:r>
    </w:p>
    <w:p w:rsidR="001D6B95" w:rsidRPr="00EA049E" w:rsidRDefault="001D6B95" w:rsidP="001D6B95">
      <w:pPr>
        <w:ind w:left="540" w:hanging="360"/>
      </w:pPr>
      <w:r w:rsidRPr="00EA049E">
        <w:t xml:space="preserve">646 – Text: © 1982 Jubilate Hymns Ltd; admin. By Hope Publishing Co., </w:t>
      </w:r>
      <w:proofErr w:type="spellStart"/>
      <w:r w:rsidRPr="00EA049E">
        <w:t>LSB</w:t>
      </w:r>
      <w:proofErr w:type="spellEnd"/>
      <w:r w:rsidRPr="00EA049E">
        <w:t xml:space="preserve"> Hymn License.net #100010442</w:t>
      </w:r>
    </w:p>
    <w:p w:rsidR="001D6B95" w:rsidRPr="00EA049E" w:rsidRDefault="001D6B95" w:rsidP="001D6B95">
      <w:pPr>
        <w:ind w:left="540" w:hanging="360"/>
      </w:pPr>
      <w:r w:rsidRPr="00EA049E">
        <w:t>507 – Text and music: Public domain</w:t>
      </w:r>
    </w:p>
    <w:p w:rsidR="001D6B95" w:rsidRPr="00EA049E" w:rsidRDefault="001D6B95" w:rsidP="001D6B95">
      <w:pPr>
        <w:ind w:left="540" w:hanging="360"/>
      </w:pPr>
      <w:r w:rsidRPr="00EA049E">
        <w:t>655 – Text and music: Public domain</w:t>
      </w:r>
    </w:p>
    <w:p w:rsidR="001D6B95" w:rsidRPr="00EA049E" w:rsidRDefault="001D6B95" w:rsidP="001D6B95">
      <w:pPr>
        <w:ind w:left="540" w:hanging="360"/>
      </w:pPr>
      <w:r w:rsidRPr="00EA049E">
        <w:t>832 – Text and music: Public domain</w:t>
      </w:r>
    </w:p>
    <w:p w:rsidR="001D6B95" w:rsidRPr="00EA049E" w:rsidRDefault="001D6B95" w:rsidP="001D6B95">
      <w:pPr>
        <w:ind w:left="540" w:hanging="360"/>
      </w:pPr>
      <w:r w:rsidRPr="00EA049E">
        <w:t>643 – Text: ©1964 World Library Publications; Tune: Public domain</w:t>
      </w:r>
    </w:p>
    <w:p w:rsidR="001D6B95" w:rsidRPr="00EA049E" w:rsidRDefault="001D6B95" w:rsidP="001D6B95">
      <w:pPr>
        <w:ind w:left="540" w:hanging="540"/>
        <w:rPr>
          <w:i/>
        </w:rPr>
      </w:pPr>
    </w:p>
    <w:p w:rsidR="001D6B95" w:rsidRPr="00EA049E" w:rsidRDefault="001D6B95" w:rsidP="001D6B95">
      <w:pPr>
        <w:ind w:left="540" w:hanging="540"/>
        <w:rPr>
          <w:b/>
        </w:rPr>
      </w:pPr>
      <w:r w:rsidRPr="00EA049E">
        <w:rPr>
          <w:b/>
        </w:rPr>
        <w:t>OTHER HYMNS/SONGS: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Rising </w:t>
      </w:r>
      <w:proofErr w:type="gramStart"/>
      <w:r w:rsidRPr="00EA049E">
        <w:rPr>
          <w:i/>
        </w:rPr>
        <w:t xml:space="preserve">- </w:t>
      </w:r>
      <w:r w:rsidRPr="00EA049E">
        <w:t xml:space="preserve"> Paul</w:t>
      </w:r>
      <w:proofErr w:type="gramEnd"/>
      <w:r w:rsidRPr="00EA049E">
        <w:t xml:space="preserve"> </w:t>
      </w:r>
      <w:proofErr w:type="spellStart"/>
      <w:r w:rsidRPr="00EA049E">
        <w:t>Baloche</w:t>
      </w:r>
      <w:proofErr w:type="spellEnd"/>
      <w:r w:rsidRPr="00EA049E">
        <w:t xml:space="preserve">  &amp; Matt Redman © 2006 Integrity’s Hosanna! Music / ASCAP &amp; </w:t>
      </w:r>
      <w:proofErr w:type="spellStart"/>
      <w:r w:rsidRPr="00EA049E">
        <w:t>Thankyou</w:t>
      </w:r>
      <w:proofErr w:type="spellEnd"/>
      <w:r w:rsidRPr="00EA049E">
        <w:t xml:space="preserve"> Music (admin. By worshiptogether.com), </w:t>
      </w:r>
      <w:proofErr w:type="spellStart"/>
      <w:r w:rsidRPr="00EA049E">
        <w:t>C.C.L.I</w:t>
      </w:r>
      <w:proofErr w:type="spellEnd"/>
      <w:r w:rsidRPr="00EA049E">
        <w:t xml:space="preserve">. Song # 4662460, </w:t>
      </w:r>
      <w:proofErr w:type="spellStart"/>
      <w:r w:rsidRPr="00EA049E">
        <w:t>C.C.L.I</w:t>
      </w:r>
      <w:proofErr w:type="spellEnd"/>
      <w:r w:rsidRPr="00EA049E">
        <w:t>. License # 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>Because He Rose -</w:t>
      </w:r>
      <w:r w:rsidRPr="00EA049E">
        <w:t xml:space="preserve"> © Charles </w:t>
      </w:r>
      <w:proofErr w:type="spellStart"/>
      <w:r w:rsidRPr="00EA049E">
        <w:t>Crownover</w:t>
      </w:r>
      <w:proofErr w:type="spellEnd"/>
      <w:r w:rsidRPr="00EA049E">
        <w:t xml:space="preserve">, </w:t>
      </w:r>
      <w:proofErr w:type="spellStart"/>
      <w:r w:rsidRPr="00EA049E">
        <w:t>C.C.L.I</w:t>
      </w:r>
      <w:proofErr w:type="spellEnd"/>
      <w:r w:rsidRPr="00EA049E">
        <w:t xml:space="preserve">. Song # pending, </w:t>
      </w:r>
      <w:proofErr w:type="spellStart"/>
      <w:r w:rsidRPr="00EA049E">
        <w:t>C.C.L.I</w:t>
      </w:r>
      <w:proofErr w:type="spellEnd"/>
      <w:r w:rsidRPr="00EA049E">
        <w:t>. License # 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Soon and Very Soon </w:t>
      </w:r>
      <w:r w:rsidRPr="00EA049E">
        <w:t xml:space="preserve">– Andre Crouch ©1971 Bud John Songs, Inc., (admin. by EMI Christian Music Publishing) Crouch Music Company (admin. by EMI Christian Music Publishing), </w:t>
      </w:r>
      <w:proofErr w:type="spellStart"/>
      <w:r w:rsidRPr="00EA049E">
        <w:t>C.C.L.I</w:t>
      </w:r>
      <w:proofErr w:type="spellEnd"/>
      <w:r w:rsidRPr="00EA049E">
        <w:t xml:space="preserve"> Song #11249, </w:t>
      </w:r>
      <w:proofErr w:type="spellStart"/>
      <w:r w:rsidRPr="00EA049E">
        <w:t>C.C.L.I</w:t>
      </w:r>
      <w:proofErr w:type="spellEnd"/>
      <w:r w:rsidRPr="00EA049E">
        <w:t>. License #581391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>To God Be the Glory</w:t>
      </w:r>
      <w:r w:rsidRPr="00EA049E">
        <w:t xml:space="preserve"> – Fanny Crosby &amp; William </w:t>
      </w:r>
      <w:proofErr w:type="spellStart"/>
      <w:proofErr w:type="gramStart"/>
      <w:r w:rsidRPr="00EA049E">
        <w:t>Doane</w:t>
      </w:r>
      <w:proofErr w:type="spellEnd"/>
      <w:r w:rsidRPr="00EA049E">
        <w:t xml:space="preserve">  Text</w:t>
      </w:r>
      <w:proofErr w:type="gramEnd"/>
      <w:r w:rsidRPr="00EA049E">
        <w:t xml:space="preserve"> &amp; Music: Public domain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This I Believe </w:t>
      </w:r>
      <w:r w:rsidRPr="00EA049E">
        <w:t xml:space="preserve">– Matt Crocker &amp; Ben Fielding © 2014 </w:t>
      </w:r>
      <w:proofErr w:type="spellStart"/>
      <w:r w:rsidRPr="00EA049E">
        <w:t>Hillsong</w:t>
      </w:r>
      <w:proofErr w:type="spellEnd"/>
      <w:r w:rsidRPr="00EA049E">
        <w:t xml:space="preserve"> Music Publishing, </w:t>
      </w:r>
      <w:proofErr w:type="spellStart"/>
      <w:r w:rsidRPr="00EA049E">
        <w:t>C.C.L.I</w:t>
      </w:r>
      <w:proofErr w:type="spellEnd"/>
      <w:r w:rsidRPr="00EA049E">
        <w:t xml:space="preserve">. Song #7018338, </w:t>
      </w:r>
      <w:proofErr w:type="spellStart"/>
      <w:r w:rsidRPr="00EA049E">
        <w:t>C.C.L.I</w:t>
      </w:r>
      <w:proofErr w:type="spellEnd"/>
      <w:r w:rsidRPr="00EA049E">
        <w:t>. License #581391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Offering </w:t>
      </w:r>
      <w:proofErr w:type="gramStart"/>
      <w:r w:rsidRPr="00EA049E">
        <w:t>-  Paul</w:t>
      </w:r>
      <w:proofErr w:type="gramEnd"/>
      <w:r w:rsidRPr="00EA049E">
        <w:t xml:space="preserve"> </w:t>
      </w:r>
      <w:proofErr w:type="spellStart"/>
      <w:r w:rsidRPr="00EA049E">
        <w:t>Baloche</w:t>
      </w:r>
      <w:proofErr w:type="spellEnd"/>
      <w:r w:rsidRPr="00EA049E">
        <w:t xml:space="preserve"> © 2003 Integrity’s Hosanna! Music/ASCAP, </w:t>
      </w:r>
      <w:proofErr w:type="spellStart"/>
      <w:r w:rsidRPr="00EA049E">
        <w:t>C.C.L.I</w:t>
      </w:r>
      <w:proofErr w:type="spellEnd"/>
      <w:r w:rsidRPr="00EA049E">
        <w:t xml:space="preserve">. Song #3956562, </w:t>
      </w:r>
      <w:proofErr w:type="spellStart"/>
      <w:r w:rsidRPr="00EA049E">
        <w:t>C.C.L.I</w:t>
      </w:r>
      <w:proofErr w:type="spellEnd"/>
      <w:r w:rsidRPr="00EA049E">
        <w:t>. License #581391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Revelation Song </w:t>
      </w:r>
      <w:r w:rsidRPr="00EA049E">
        <w:t xml:space="preserve">– Jennie Lee Riddle © 2004 Gateway Create Publishing, </w:t>
      </w:r>
      <w:proofErr w:type="spellStart"/>
      <w:r w:rsidRPr="00EA049E">
        <w:t>C.C.L.I</w:t>
      </w:r>
      <w:proofErr w:type="spellEnd"/>
      <w:r w:rsidRPr="00EA049E">
        <w:t xml:space="preserve">. Song #4447960, </w:t>
      </w:r>
      <w:proofErr w:type="spellStart"/>
      <w:r w:rsidRPr="00EA049E">
        <w:t>C.C.L.I</w:t>
      </w:r>
      <w:proofErr w:type="spellEnd"/>
      <w:r w:rsidRPr="00EA049E">
        <w:t>. License #581391</w:t>
      </w:r>
    </w:p>
    <w:p w:rsidR="001D6B95" w:rsidRPr="00EA049E" w:rsidRDefault="001D6B95" w:rsidP="001D6B95">
      <w:pPr>
        <w:ind w:left="540" w:hanging="360"/>
      </w:pPr>
      <w:r w:rsidRPr="00EA049E">
        <w:rPr>
          <w:i/>
        </w:rPr>
        <w:t xml:space="preserve">How Great Is Our God </w:t>
      </w:r>
      <w:r w:rsidRPr="00EA049E">
        <w:t xml:space="preserve">– Chris Tomlin, Jesse Reeves &amp; Ed Cash ©2004 worshiptogether.com songs, </w:t>
      </w:r>
      <w:proofErr w:type="spellStart"/>
      <w:r w:rsidRPr="00EA049E">
        <w:t>sixsteps</w:t>
      </w:r>
      <w:proofErr w:type="spellEnd"/>
      <w:r w:rsidRPr="00EA049E">
        <w:t xml:space="preserve"> Music, </w:t>
      </w:r>
      <w:proofErr w:type="spellStart"/>
      <w:r w:rsidRPr="00EA049E">
        <w:t>Alletrop</w:t>
      </w:r>
      <w:proofErr w:type="spellEnd"/>
      <w:r w:rsidRPr="00EA049E">
        <w:t xml:space="preserve"> Music (Admin. By EMI Christian Music Publishing, (admin. by EMI Christian Music Publishing, (admin. by Music Services), </w:t>
      </w:r>
      <w:proofErr w:type="spellStart"/>
      <w:r w:rsidRPr="00EA049E">
        <w:t>C.C.L.I</w:t>
      </w:r>
      <w:proofErr w:type="spellEnd"/>
      <w:r w:rsidRPr="00EA049E">
        <w:t xml:space="preserve">. Song #4348399, </w:t>
      </w:r>
      <w:proofErr w:type="spellStart"/>
      <w:r w:rsidRPr="00EA049E">
        <w:t>C.C.L.I</w:t>
      </w:r>
      <w:proofErr w:type="spellEnd"/>
      <w:r w:rsidRPr="00EA049E">
        <w:t>. License #581391</w:t>
      </w:r>
    </w:p>
    <w:p w:rsidR="008E3529" w:rsidRPr="001D6B95" w:rsidRDefault="008E3529" w:rsidP="001D6B95">
      <w:bookmarkStart w:id="0" w:name="_GoBack"/>
      <w:bookmarkEnd w:id="0"/>
    </w:p>
    <w:sectPr w:rsidR="008E3529" w:rsidRPr="001D6B95" w:rsidSect="00CE41F4">
      <w:footerReference w:type="default" r:id="rId4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926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C59" w:rsidRDefault="001D6B95">
        <w:pPr>
          <w:pStyle w:val="Footer"/>
          <w:jc w:val="center"/>
        </w:pPr>
        <w:r>
          <w:fldChar w:fldCharType="begin"/>
        </w:r>
        <w:r>
          <w:instrText xml:space="preserve"> PAGE   \* MERGEFOR</w:instrText>
        </w:r>
        <w:r>
          <w:instrText xml:space="preserve">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C59" w:rsidRDefault="001D6B9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5"/>
    <w:rsid w:val="00004E98"/>
    <w:rsid w:val="00034A50"/>
    <w:rsid w:val="000410DE"/>
    <w:rsid w:val="000434C8"/>
    <w:rsid w:val="000547D3"/>
    <w:rsid w:val="000635AE"/>
    <w:rsid w:val="000677DF"/>
    <w:rsid w:val="00077C48"/>
    <w:rsid w:val="000803BA"/>
    <w:rsid w:val="00082625"/>
    <w:rsid w:val="00083F24"/>
    <w:rsid w:val="0009134D"/>
    <w:rsid w:val="00095606"/>
    <w:rsid w:val="000965D6"/>
    <w:rsid w:val="000A7D28"/>
    <w:rsid w:val="000B2EAA"/>
    <w:rsid w:val="000B47B0"/>
    <w:rsid w:val="000B480E"/>
    <w:rsid w:val="000B59B8"/>
    <w:rsid w:val="000C21A5"/>
    <w:rsid w:val="000D1452"/>
    <w:rsid w:val="000D33E6"/>
    <w:rsid w:val="000E6064"/>
    <w:rsid w:val="000E6131"/>
    <w:rsid w:val="000E6D30"/>
    <w:rsid w:val="000E75BE"/>
    <w:rsid w:val="001352ED"/>
    <w:rsid w:val="00137774"/>
    <w:rsid w:val="00140B82"/>
    <w:rsid w:val="00143262"/>
    <w:rsid w:val="001456A2"/>
    <w:rsid w:val="001473EB"/>
    <w:rsid w:val="00166307"/>
    <w:rsid w:val="0017188F"/>
    <w:rsid w:val="00180036"/>
    <w:rsid w:val="001A2B86"/>
    <w:rsid w:val="001B3437"/>
    <w:rsid w:val="001C1771"/>
    <w:rsid w:val="001D5E2B"/>
    <w:rsid w:val="001D6B95"/>
    <w:rsid w:val="001E0436"/>
    <w:rsid w:val="001E6499"/>
    <w:rsid w:val="001F3CE0"/>
    <w:rsid w:val="001F4613"/>
    <w:rsid w:val="002107CD"/>
    <w:rsid w:val="00215767"/>
    <w:rsid w:val="0021693A"/>
    <w:rsid w:val="00220177"/>
    <w:rsid w:val="002208AE"/>
    <w:rsid w:val="00224255"/>
    <w:rsid w:val="00225109"/>
    <w:rsid w:val="00233374"/>
    <w:rsid w:val="00235D33"/>
    <w:rsid w:val="00237BBC"/>
    <w:rsid w:val="0024648C"/>
    <w:rsid w:val="0024742E"/>
    <w:rsid w:val="0025387F"/>
    <w:rsid w:val="00257D38"/>
    <w:rsid w:val="00260F25"/>
    <w:rsid w:val="00273539"/>
    <w:rsid w:val="002A09D4"/>
    <w:rsid w:val="002B2A2C"/>
    <w:rsid w:val="002C2ECF"/>
    <w:rsid w:val="002E0F95"/>
    <w:rsid w:val="00300412"/>
    <w:rsid w:val="00306505"/>
    <w:rsid w:val="00310BF0"/>
    <w:rsid w:val="003175AE"/>
    <w:rsid w:val="00326188"/>
    <w:rsid w:val="00326E64"/>
    <w:rsid w:val="00330FF8"/>
    <w:rsid w:val="00336E14"/>
    <w:rsid w:val="00354543"/>
    <w:rsid w:val="00356AF6"/>
    <w:rsid w:val="0037054F"/>
    <w:rsid w:val="003914E2"/>
    <w:rsid w:val="00393E11"/>
    <w:rsid w:val="0039680C"/>
    <w:rsid w:val="00397E15"/>
    <w:rsid w:val="003A2EDF"/>
    <w:rsid w:val="003A3C4F"/>
    <w:rsid w:val="003B11EA"/>
    <w:rsid w:val="003B1701"/>
    <w:rsid w:val="003B1EC1"/>
    <w:rsid w:val="003B5384"/>
    <w:rsid w:val="003C3FE6"/>
    <w:rsid w:val="003E02C7"/>
    <w:rsid w:val="003E22F7"/>
    <w:rsid w:val="003E70A4"/>
    <w:rsid w:val="00410924"/>
    <w:rsid w:val="00415060"/>
    <w:rsid w:val="004152B4"/>
    <w:rsid w:val="0041543D"/>
    <w:rsid w:val="00420359"/>
    <w:rsid w:val="00424F26"/>
    <w:rsid w:val="004401EE"/>
    <w:rsid w:val="00442070"/>
    <w:rsid w:val="00443EDF"/>
    <w:rsid w:val="00445CA8"/>
    <w:rsid w:val="0045138F"/>
    <w:rsid w:val="00473AE7"/>
    <w:rsid w:val="00476E84"/>
    <w:rsid w:val="00482A12"/>
    <w:rsid w:val="004847C6"/>
    <w:rsid w:val="00497132"/>
    <w:rsid w:val="004A1868"/>
    <w:rsid w:val="004A5A52"/>
    <w:rsid w:val="004C12EE"/>
    <w:rsid w:val="004C6A67"/>
    <w:rsid w:val="004C7EFA"/>
    <w:rsid w:val="004E6B7B"/>
    <w:rsid w:val="004F7D19"/>
    <w:rsid w:val="00501656"/>
    <w:rsid w:val="005127F1"/>
    <w:rsid w:val="00514132"/>
    <w:rsid w:val="0051419E"/>
    <w:rsid w:val="00514B27"/>
    <w:rsid w:val="005250D3"/>
    <w:rsid w:val="00526762"/>
    <w:rsid w:val="005459A5"/>
    <w:rsid w:val="00551746"/>
    <w:rsid w:val="00553636"/>
    <w:rsid w:val="0055799B"/>
    <w:rsid w:val="005845E7"/>
    <w:rsid w:val="0059569E"/>
    <w:rsid w:val="005A0334"/>
    <w:rsid w:val="005A35C6"/>
    <w:rsid w:val="005B59E3"/>
    <w:rsid w:val="005C57AE"/>
    <w:rsid w:val="005E11A0"/>
    <w:rsid w:val="005E166D"/>
    <w:rsid w:val="005F0C0B"/>
    <w:rsid w:val="005F2896"/>
    <w:rsid w:val="00614AB0"/>
    <w:rsid w:val="0062648B"/>
    <w:rsid w:val="006313C7"/>
    <w:rsid w:val="00636993"/>
    <w:rsid w:val="00643BBC"/>
    <w:rsid w:val="00647C85"/>
    <w:rsid w:val="00661EF8"/>
    <w:rsid w:val="0067392A"/>
    <w:rsid w:val="00683F40"/>
    <w:rsid w:val="006A1F31"/>
    <w:rsid w:val="006B0604"/>
    <w:rsid w:val="006C3828"/>
    <w:rsid w:val="006E7A7C"/>
    <w:rsid w:val="006F0354"/>
    <w:rsid w:val="006F0594"/>
    <w:rsid w:val="006F1AA1"/>
    <w:rsid w:val="00700B2A"/>
    <w:rsid w:val="00702660"/>
    <w:rsid w:val="0072289A"/>
    <w:rsid w:val="00726815"/>
    <w:rsid w:val="00760F56"/>
    <w:rsid w:val="00771CE7"/>
    <w:rsid w:val="0077378F"/>
    <w:rsid w:val="00773F43"/>
    <w:rsid w:val="00774ACA"/>
    <w:rsid w:val="00783962"/>
    <w:rsid w:val="007A7DC5"/>
    <w:rsid w:val="007B0201"/>
    <w:rsid w:val="007F450D"/>
    <w:rsid w:val="008127BC"/>
    <w:rsid w:val="00844D79"/>
    <w:rsid w:val="0086179D"/>
    <w:rsid w:val="00867384"/>
    <w:rsid w:val="008740CF"/>
    <w:rsid w:val="00875AD7"/>
    <w:rsid w:val="00886B43"/>
    <w:rsid w:val="008922FC"/>
    <w:rsid w:val="008B24B3"/>
    <w:rsid w:val="008C0328"/>
    <w:rsid w:val="008C6DCC"/>
    <w:rsid w:val="008D49EC"/>
    <w:rsid w:val="008D5C9B"/>
    <w:rsid w:val="008E2C2B"/>
    <w:rsid w:val="008E3529"/>
    <w:rsid w:val="008E64AB"/>
    <w:rsid w:val="008F1681"/>
    <w:rsid w:val="008F2DBE"/>
    <w:rsid w:val="00907D64"/>
    <w:rsid w:val="009116CB"/>
    <w:rsid w:val="0094109F"/>
    <w:rsid w:val="00955828"/>
    <w:rsid w:val="009573A5"/>
    <w:rsid w:val="009719E6"/>
    <w:rsid w:val="00972618"/>
    <w:rsid w:val="00973125"/>
    <w:rsid w:val="009741B8"/>
    <w:rsid w:val="00976CF1"/>
    <w:rsid w:val="00977522"/>
    <w:rsid w:val="00977BD1"/>
    <w:rsid w:val="00980128"/>
    <w:rsid w:val="0098279B"/>
    <w:rsid w:val="009932A5"/>
    <w:rsid w:val="009967B0"/>
    <w:rsid w:val="009A749B"/>
    <w:rsid w:val="009B03CE"/>
    <w:rsid w:val="009B255E"/>
    <w:rsid w:val="009B5023"/>
    <w:rsid w:val="009B50B2"/>
    <w:rsid w:val="009C0A82"/>
    <w:rsid w:val="009D07C5"/>
    <w:rsid w:val="009D0D6B"/>
    <w:rsid w:val="009D2641"/>
    <w:rsid w:val="009E5E93"/>
    <w:rsid w:val="009E7140"/>
    <w:rsid w:val="009F6CDE"/>
    <w:rsid w:val="00A07D37"/>
    <w:rsid w:val="00A30B0F"/>
    <w:rsid w:val="00A36748"/>
    <w:rsid w:val="00A561C0"/>
    <w:rsid w:val="00A570A6"/>
    <w:rsid w:val="00A91025"/>
    <w:rsid w:val="00A9130B"/>
    <w:rsid w:val="00A91F6C"/>
    <w:rsid w:val="00AB492C"/>
    <w:rsid w:val="00AB7153"/>
    <w:rsid w:val="00AC00A2"/>
    <w:rsid w:val="00AE5586"/>
    <w:rsid w:val="00B03F3A"/>
    <w:rsid w:val="00B235E9"/>
    <w:rsid w:val="00B42837"/>
    <w:rsid w:val="00B52488"/>
    <w:rsid w:val="00B62FF9"/>
    <w:rsid w:val="00B66451"/>
    <w:rsid w:val="00B722B1"/>
    <w:rsid w:val="00B845A6"/>
    <w:rsid w:val="00B948C5"/>
    <w:rsid w:val="00BA6774"/>
    <w:rsid w:val="00BB0919"/>
    <w:rsid w:val="00BB7045"/>
    <w:rsid w:val="00BC0485"/>
    <w:rsid w:val="00BC6650"/>
    <w:rsid w:val="00BD46A0"/>
    <w:rsid w:val="00BE1ECC"/>
    <w:rsid w:val="00BF196D"/>
    <w:rsid w:val="00C03B51"/>
    <w:rsid w:val="00C06D8A"/>
    <w:rsid w:val="00C1121D"/>
    <w:rsid w:val="00C11557"/>
    <w:rsid w:val="00C21612"/>
    <w:rsid w:val="00C349A1"/>
    <w:rsid w:val="00C37C7F"/>
    <w:rsid w:val="00C41906"/>
    <w:rsid w:val="00C442BC"/>
    <w:rsid w:val="00C450C5"/>
    <w:rsid w:val="00C51877"/>
    <w:rsid w:val="00C60B42"/>
    <w:rsid w:val="00C6738C"/>
    <w:rsid w:val="00C71238"/>
    <w:rsid w:val="00C72217"/>
    <w:rsid w:val="00C82E17"/>
    <w:rsid w:val="00C83EA6"/>
    <w:rsid w:val="00C91067"/>
    <w:rsid w:val="00C91A78"/>
    <w:rsid w:val="00C924BC"/>
    <w:rsid w:val="00CB0CB6"/>
    <w:rsid w:val="00CB179D"/>
    <w:rsid w:val="00CB35FB"/>
    <w:rsid w:val="00CB4F69"/>
    <w:rsid w:val="00CC404A"/>
    <w:rsid w:val="00CD090D"/>
    <w:rsid w:val="00CD60D7"/>
    <w:rsid w:val="00CE1FF4"/>
    <w:rsid w:val="00CF47A3"/>
    <w:rsid w:val="00D10E4C"/>
    <w:rsid w:val="00D15363"/>
    <w:rsid w:val="00D255ED"/>
    <w:rsid w:val="00D33AD2"/>
    <w:rsid w:val="00D34BBF"/>
    <w:rsid w:val="00D4274F"/>
    <w:rsid w:val="00D52B03"/>
    <w:rsid w:val="00D651B7"/>
    <w:rsid w:val="00D703E7"/>
    <w:rsid w:val="00D746F1"/>
    <w:rsid w:val="00D80432"/>
    <w:rsid w:val="00D83BF0"/>
    <w:rsid w:val="00DC6AFC"/>
    <w:rsid w:val="00DD0073"/>
    <w:rsid w:val="00DD1C17"/>
    <w:rsid w:val="00DD1DD3"/>
    <w:rsid w:val="00DE5723"/>
    <w:rsid w:val="00DF0DB4"/>
    <w:rsid w:val="00DF111A"/>
    <w:rsid w:val="00DF26F0"/>
    <w:rsid w:val="00E03B8A"/>
    <w:rsid w:val="00E11457"/>
    <w:rsid w:val="00E14C01"/>
    <w:rsid w:val="00E2060B"/>
    <w:rsid w:val="00E20A22"/>
    <w:rsid w:val="00E22F25"/>
    <w:rsid w:val="00E252B9"/>
    <w:rsid w:val="00E25973"/>
    <w:rsid w:val="00E31ABF"/>
    <w:rsid w:val="00E46D37"/>
    <w:rsid w:val="00E60196"/>
    <w:rsid w:val="00E64E52"/>
    <w:rsid w:val="00E66D83"/>
    <w:rsid w:val="00E712A4"/>
    <w:rsid w:val="00E913BD"/>
    <w:rsid w:val="00EA2868"/>
    <w:rsid w:val="00EA29B1"/>
    <w:rsid w:val="00EA4158"/>
    <w:rsid w:val="00EA594B"/>
    <w:rsid w:val="00EB1382"/>
    <w:rsid w:val="00EC7CE9"/>
    <w:rsid w:val="00ED3F52"/>
    <w:rsid w:val="00EE520E"/>
    <w:rsid w:val="00F005EE"/>
    <w:rsid w:val="00F046F2"/>
    <w:rsid w:val="00F102B7"/>
    <w:rsid w:val="00F1148F"/>
    <w:rsid w:val="00F24D8A"/>
    <w:rsid w:val="00F3276D"/>
    <w:rsid w:val="00F3624A"/>
    <w:rsid w:val="00F4143E"/>
    <w:rsid w:val="00F42E1B"/>
    <w:rsid w:val="00F52312"/>
    <w:rsid w:val="00F64914"/>
    <w:rsid w:val="00F7147C"/>
    <w:rsid w:val="00F85647"/>
    <w:rsid w:val="00F95134"/>
    <w:rsid w:val="00F97B32"/>
    <w:rsid w:val="00FA0420"/>
    <w:rsid w:val="00FA4190"/>
    <w:rsid w:val="00FA7E82"/>
    <w:rsid w:val="00FB3609"/>
    <w:rsid w:val="00FB3A10"/>
    <w:rsid w:val="00FC0560"/>
    <w:rsid w:val="00FC0C6D"/>
    <w:rsid w:val="00FC1CAE"/>
    <w:rsid w:val="00FC1D9C"/>
    <w:rsid w:val="00FC2834"/>
    <w:rsid w:val="00FC5890"/>
    <w:rsid w:val="00FC76DB"/>
    <w:rsid w:val="00FD7B10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0180C-1E87-4345-AE93-1FBA244A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B95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9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Keene</dc:creator>
  <cp:keywords/>
  <dc:description/>
  <cp:lastModifiedBy>Kathy Keene</cp:lastModifiedBy>
  <cp:revision>1</cp:revision>
  <dcterms:created xsi:type="dcterms:W3CDTF">2015-05-08T20:16:00Z</dcterms:created>
  <dcterms:modified xsi:type="dcterms:W3CDTF">2015-05-08T20:16:00Z</dcterms:modified>
</cp:coreProperties>
</file>