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59" w:rsidRPr="00E0457E" w:rsidRDefault="00227659" w:rsidP="00227659">
      <w:pPr>
        <w:ind w:left="810" w:hanging="810"/>
        <w:jc w:val="both"/>
        <w:rPr>
          <w:b/>
          <w:bCs/>
        </w:rPr>
      </w:pPr>
      <w:r w:rsidRPr="00E0457E">
        <w:rPr>
          <w:b/>
          <w:bCs/>
        </w:rPr>
        <w:t>7.6.</w:t>
      </w:r>
      <w:r>
        <w:rPr>
          <w:b/>
          <w:bCs/>
        </w:rPr>
        <w:t>4.6</w:t>
      </w:r>
      <w:r>
        <w:rPr>
          <w:b/>
          <w:bCs/>
        </w:rPr>
        <w:tab/>
      </w:r>
      <w:r w:rsidRPr="00E0457E">
        <w:rPr>
          <w:b/>
          <w:bCs/>
        </w:rPr>
        <w:t>AVAILABILITY FOR SERVICE FORM</w:t>
      </w:r>
    </w:p>
    <w:p w:rsidR="00227659" w:rsidRDefault="00227659" w:rsidP="00227659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:rsidR="00227659" w:rsidRDefault="00227659" w:rsidP="00227659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27659" w:rsidRPr="001A5516" w:rsidRDefault="00227659" w:rsidP="00227659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1A5516">
        <w:rPr>
          <w:sz w:val="22"/>
          <w:szCs w:val="22"/>
        </w:rPr>
        <w:t>Date:</w:t>
      </w:r>
      <w:r w:rsidRPr="001A5516">
        <w:rPr>
          <w:sz w:val="22"/>
          <w:szCs w:val="22"/>
        </w:rPr>
        <w:tab/>
      </w:r>
    </w:p>
    <w:p w:rsidR="00227659" w:rsidRPr="001A5516" w:rsidRDefault="00227659" w:rsidP="00227659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rPr>
          <w:sz w:val="22"/>
          <w:szCs w:val="22"/>
        </w:rPr>
      </w:pPr>
      <w:r w:rsidRPr="001A5516">
        <w:rPr>
          <w:sz w:val="22"/>
          <w:szCs w:val="22"/>
        </w:rPr>
        <w:t>To:</w:t>
      </w:r>
      <w:r w:rsidRPr="001A5516">
        <w:rPr>
          <w:sz w:val="22"/>
          <w:szCs w:val="22"/>
        </w:rPr>
        <w:tab/>
        <w:t xml:space="preserve">Emeriti Pastors of the </w:t>
      </w:r>
      <w:r>
        <w:rPr>
          <w:sz w:val="22"/>
          <w:szCs w:val="22"/>
        </w:rPr>
        <w:t>_______________</w:t>
      </w:r>
      <w:r w:rsidRPr="001A5516">
        <w:rPr>
          <w:sz w:val="22"/>
          <w:szCs w:val="22"/>
        </w:rPr>
        <w:t xml:space="preserve"> District</w:t>
      </w:r>
    </w:p>
    <w:p w:rsidR="00227659" w:rsidRPr="001A5516" w:rsidRDefault="00227659" w:rsidP="00227659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line="360" w:lineRule="atLeast"/>
        <w:rPr>
          <w:sz w:val="22"/>
          <w:szCs w:val="22"/>
        </w:rPr>
      </w:pPr>
      <w:r w:rsidRPr="001A5516">
        <w:rPr>
          <w:sz w:val="22"/>
          <w:szCs w:val="22"/>
        </w:rPr>
        <w:t>From:</w:t>
      </w:r>
      <w:r w:rsidRPr="001A5516">
        <w:rPr>
          <w:sz w:val="22"/>
          <w:szCs w:val="22"/>
        </w:rPr>
        <w:tab/>
      </w:r>
      <w:r>
        <w:rPr>
          <w:sz w:val="22"/>
          <w:szCs w:val="22"/>
        </w:rPr>
        <w:t xml:space="preserve">____________________, District </w:t>
      </w:r>
      <w:r w:rsidRPr="001A5516">
        <w:rPr>
          <w:sz w:val="22"/>
          <w:szCs w:val="22"/>
        </w:rPr>
        <w:t>President</w:t>
      </w:r>
    </w:p>
    <w:p w:rsidR="00227659" w:rsidRPr="001A5516" w:rsidRDefault="00227659" w:rsidP="00227659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line="360" w:lineRule="atLeast"/>
        <w:rPr>
          <w:sz w:val="22"/>
          <w:szCs w:val="22"/>
        </w:rPr>
      </w:pPr>
      <w:r w:rsidRPr="001A5516">
        <w:rPr>
          <w:sz w:val="22"/>
          <w:szCs w:val="22"/>
        </w:rPr>
        <w:t>Re:</w:t>
      </w:r>
      <w:r w:rsidRPr="001A5516">
        <w:rPr>
          <w:sz w:val="22"/>
          <w:szCs w:val="22"/>
        </w:rPr>
        <w:tab/>
        <w:t>Availability for Service</w:t>
      </w:r>
    </w:p>
    <w:p w:rsidR="00227659" w:rsidRPr="001A5516" w:rsidRDefault="00227659" w:rsidP="00227659">
      <w:pPr>
        <w:jc w:val="center"/>
        <w:rPr>
          <w:sz w:val="22"/>
          <w:szCs w:val="22"/>
        </w:rPr>
      </w:pPr>
      <w:r w:rsidRPr="001A5516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</w:t>
      </w:r>
      <w:r w:rsidRPr="001A5516">
        <w:rPr>
          <w:sz w:val="22"/>
          <w:szCs w:val="22"/>
        </w:rPr>
        <w:t>______________________________</w:t>
      </w:r>
    </w:p>
    <w:p w:rsidR="00227659" w:rsidRPr="001A5516" w:rsidRDefault="00227659" w:rsidP="00227659">
      <w:pPr>
        <w:rPr>
          <w:sz w:val="22"/>
          <w:szCs w:val="22"/>
        </w:rPr>
      </w:pPr>
    </w:p>
    <w:p w:rsidR="00227659" w:rsidRPr="001A5516" w:rsidRDefault="00227659" w:rsidP="00227659">
      <w:pPr>
        <w:jc w:val="both"/>
        <w:rPr>
          <w:sz w:val="22"/>
          <w:szCs w:val="22"/>
        </w:rPr>
      </w:pPr>
      <w:r w:rsidRPr="001A5516">
        <w:rPr>
          <w:sz w:val="22"/>
          <w:szCs w:val="22"/>
        </w:rPr>
        <w:t xml:space="preserve">Frequently I get requests from congregations for preaching assistance, serving a vacancy, assistance with visitation, etc.  It would be helpful to have a list of those who are willing to provide such assistance to congregations.  Therefore, I would be most appreciative if you would fill out the brief questionnaire below and return it to me by January 31, </w:t>
      </w:r>
      <w:r>
        <w:rPr>
          <w:sz w:val="22"/>
          <w:szCs w:val="22"/>
        </w:rPr>
        <w:t>_____</w:t>
      </w:r>
      <w:r w:rsidRPr="001A5516">
        <w:rPr>
          <w:sz w:val="22"/>
          <w:szCs w:val="22"/>
        </w:rPr>
        <w:t>.  Thank you!</w:t>
      </w:r>
    </w:p>
    <w:p w:rsidR="00227659" w:rsidRPr="001A5516" w:rsidRDefault="00227659" w:rsidP="00227659">
      <w:pPr>
        <w:tabs>
          <w:tab w:val="righ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ind w:left="720" w:right="360" w:hanging="720"/>
        <w:jc w:val="both"/>
        <w:rPr>
          <w:sz w:val="22"/>
          <w:szCs w:val="22"/>
        </w:rPr>
      </w:pPr>
      <w:r w:rsidRPr="001A5516">
        <w:rPr>
          <w:sz w:val="22"/>
          <w:szCs w:val="22"/>
        </w:rPr>
        <w:tab/>
      </w:r>
      <w:r w:rsidRPr="001A5516">
        <w:rPr>
          <w:sz w:val="22"/>
          <w:szCs w:val="22"/>
        </w:rPr>
        <w:sym w:font="Wingdings" w:char="F072"/>
      </w:r>
      <w:r w:rsidRPr="001A5516">
        <w:rPr>
          <w:sz w:val="22"/>
          <w:szCs w:val="22"/>
        </w:rPr>
        <w:tab/>
        <w:t>I am willing to serve a vacancy nearby.</w:t>
      </w:r>
    </w:p>
    <w:p w:rsidR="00227659" w:rsidRPr="001A5516" w:rsidRDefault="00227659" w:rsidP="00227659">
      <w:pPr>
        <w:tabs>
          <w:tab w:val="righ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ind w:left="720" w:right="360" w:hanging="720"/>
        <w:jc w:val="both"/>
        <w:rPr>
          <w:sz w:val="22"/>
          <w:szCs w:val="22"/>
        </w:rPr>
      </w:pPr>
      <w:r w:rsidRPr="001A5516">
        <w:rPr>
          <w:sz w:val="22"/>
          <w:szCs w:val="22"/>
        </w:rPr>
        <w:tab/>
      </w:r>
      <w:r w:rsidRPr="001A5516">
        <w:rPr>
          <w:sz w:val="22"/>
          <w:szCs w:val="22"/>
        </w:rPr>
        <w:sym w:font="Wingdings" w:char="F072"/>
      </w:r>
      <w:r w:rsidRPr="001A5516">
        <w:rPr>
          <w:sz w:val="22"/>
          <w:szCs w:val="22"/>
        </w:rPr>
        <w:tab/>
        <w:t>I am willing to serve a vacancy even at a distance, perhaps for a more extended period of time, if housing is made available to me.</w:t>
      </w:r>
    </w:p>
    <w:p w:rsidR="00227659" w:rsidRPr="001A5516" w:rsidRDefault="00227659" w:rsidP="00227659">
      <w:pPr>
        <w:tabs>
          <w:tab w:val="righ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ind w:left="720" w:right="360" w:hanging="720"/>
        <w:jc w:val="both"/>
        <w:rPr>
          <w:sz w:val="22"/>
          <w:szCs w:val="22"/>
        </w:rPr>
      </w:pPr>
      <w:r w:rsidRPr="001A5516">
        <w:rPr>
          <w:sz w:val="22"/>
          <w:szCs w:val="22"/>
        </w:rPr>
        <w:tab/>
      </w:r>
      <w:r w:rsidRPr="001A5516">
        <w:rPr>
          <w:sz w:val="22"/>
          <w:szCs w:val="22"/>
        </w:rPr>
        <w:sym w:font="Wingdings" w:char="F072"/>
      </w:r>
      <w:r w:rsidRPr="001A5516">
        <w:rPr>
          <w:sz w:val="22"/>
          <w:szCs w:val="22"/>
        </w:rPr>
        <w:tab/>
        <w:t>I am willing to assist a vacancy pastor by assuming part of the pastoral responsibilities.</w:t>
      </w:r>
    </w:p>
    <w:p w:rsidR="00227659" w:rsidRPr="001A5516" w:rsidRDefault="00227659" w:rsidP="00227659">
      <w:pPr>
        <w:tabs>
          <w:tab w:val="righ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ind w:left="720" w:right="360" w:hanging="720"/>
        <w:jc w:val="both"/>
        <w:rPr>
          <w:sz w:val="22"/>
          <w:szCs w:val="22"/>
        </w:rPr>
      </w:pPr>
      <w:r w:rsidRPr="001A5516">
        <w:rPr>
          <w:sz w:val="22"/>
          <w:szCs w:val="22"/>
        </w:rPr>
        <w:tab/>
      </w:r>
      <w:r w:rsidRPr="001A5516">
        <w:rPr>
          <w:sz w:val="22"/>
          <w:szCs w:val="22"/>
        </w:rPr>
        <w:sym w:font="Wingdings" w:char="F072"/>
      </w:r>
      <w:r w:rsidRPr="001A5516">
        <w:rPr>
          <w:sz w:val="22"/>
          <w:szCs w:val="22"/>
        </w:rPr>
        <w:tab/>
        <w:t>I am available for preaching engagements.</w:t>
      </w:r>
    </w:p>
    <w:p w:rsidR="00227659" w:rsidRPr="001A5516" w:rsidRDefault="00227659" w:rsidP="00227659">
      <w:pPr>
        <w:tabs>
          <w:tab w:val="left" w:pos="180"/>
          <w:tab w:val="righ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ind w:left="720" w:right="360" w:hanging="720"/>
        <w:jc w:val="both"/>
        <w:rPr>
          <w:sz w:val="22"/>
          <w:szCs w:val="22"/>
        </w:rPr>
      </w:pPr>
      <w:r w:rsidRPr="001A5516">
        <w:rPr>
          <w:sz w:val="22"/>
          <w:szCs w:val="22"/>
        </w:rPr>
        <w:tab/>
      </w:r>
      <w:r w:rsidRPr="001A5516">
        <w:rPr>
          <w:sz w:val="22"/>
          <w:szCs w:val="22"/>
        </w:rPr>
        <w:tab/>
      </w:r>
      <w:r w:rsidRPr="001A5516">
        <w:rPr>
          <w:sz w:val="22"/>
          <w:szCs w:val="22"/>
        </w:rPr>
        <w:sym w:font="Wingdings" w:char="F072"/>
      </w:r>
      <w:r w:rsidRPr="001A5516">
        <w:rPr>
          <w:sz w:val="22"/>
          <w:szCs w:val="22"/>
        </w:rPr>
        <w:tab/>
        <w:t>I would like to do sick/shut-in/hospital visitations for a congregation.</w:t>
      </w:r>
    </w:p>
    <w:p w:rsidR="00227659" w:rsidRPr="001A5516" w:rsidRDefault="00227659" w:rsidP="00227659">
      <w:pPr>
        <w:ind w:left="720" w:hanging="720"/>
        <w:rPr>
          <w:sz w:val="22"/>
          <w:szCs w:val="22"/>
        </w:rPr>
      </w:pPr>
    </w:p>
    <w:p w:rsidR="00227659" w:rsidRPr="001A5516" w:rsidRDefault="00227659" w:rsidP="00227659">
      <w:pPr>
        <w:tabs>
          <w:tab w:val="right" w:pos="9000"/>
        </w:tabs>
        <w:spacing w:line="360" w:lineRule="atLeast"/>
        <w:rPr>
          <w:sz w:val="22"/>
          <w:szCs w:val="22"/>
        </w:rPr>
      </w:pPr>
      <w:r w:rsidRPr="001A5516">
        <w:rPr>
          <w:sz w:val="22"/>
          <w:szCs w:val="22"/>
        </w:rPr>
        <w:t>Other:</w:t>
      </w:r>
      <w:r w:rsidRPr="001A5516">
        <w:rPr>
          <w:sz w:val="22"/>
          <w:szCs w:val="22"/>
        </w:rPr>
        <w:tab/>
        <w:t>_________________________</w:t>
      </w:r>
      <w:r>
        <w:rPr>
          <w:sz w:val="22"/>
          <w:szCs w:val="22"/>
        </w:rPr>
        <w:t>____________</w:t>
      </w:r>
      <w:r w:rsidRPr="001A5516">
        <w:rPr>
          <w:sz w:val="22"/>
          <w:szCs w:val="22"/>
        </w:rPr>
        <w:t>_______________________________________</w:t>
      </w:r>
    </w:p>
    <w:p w:rsidR="00227659" w:rsidRPr="001A5516" w:rsidRDefault="00227659" w:rsidP="00227659">
      <w:pPr>
        <w:tabs>
          <w:tab w:val="right" w:pos="9000"/>
        </w:tabs>
        <w:spacing w:line="360" w:lineRule="atLeast"/>
        <w:rPr>
          <w:sz w:val="22"/>
          <w:szCs w:val="22"/>
        </w:rPr>
      </w:pPr>
      <w:r w:rsidRPr="001A5516">
        <w:rPr>
          <w:sz w:val="22"/>
          <w:szCs w:val="22"/>
        </w:rPr>
        <w:tab/>
        <w:t>____________________</w:t>
      </w:r>
      <w:r>
        <w:rPr>
          <w:sz w:val="22"/>
          <w:szCs w:val="22"/>
        </w:rPr>
        <w:t>____________</w:t>
      </w:r>
      <w:r w:rsidRPr="001A5516">
        <w:rPr>
          <w:sz w:val="22"/>
          <w:szCs w:val="22"/>
        </w:rPr>
        <w:t>____________________________________________</w:t>
      </w:r>
    </w:p>
    <w:p w:rsidR="00227659" w:rsidRPr="001A5516" w:rsidRDefault="00227659" w:rsidP="00227659">
      <w:pPr>
        <w:tabs>
          <w:tab w:val="right" w:pos="9000"/>
        </w:tabs>
        <w:spacing w:line="360" w:lineRule="atLeast"/>
        <w:rPr>
          <w:sz w:val="22"/>
          <w:szCs w:val="22"/>
        </w:rPr>
      </w:pPr>
      <w:r w:rsidRPr="001A5516">
        <w:rPr>
          <w:sz w:val="22"/>
          <w:szCs w:val="22"/>
        </w:rPr>
        <w:tab/>
        <w:t>____________________</w:t>
      </w:r>
      <w:r>
        <w:rPr>
          <w:sz w:val="22"/>
          <w:szCs w:val="22"/>
        </w:rPr>
        <w:t>____________</w:t>
      </w:r>
      <w:r w:rsidRPr="001A5516">
        <w:rPr>
          <w:sz w:val="22"/>
          <w:szCs w:val="22"/>
        </w:rPr>
        <w:t>____________________________________________</w:t>
      </w:r>
    </w:p>
    <w:p w:rsidR="00227659" w:rsidRPr="001A5516" w:rsidRDefault="00227659" w:rsidP="00227659">
      <w:pPr>
        <w:tabs>
          <w:tab w:val="right" w:pos="9000"/>
        </w:tabs>
        <w:ind w:left="720" w:hanging="720"/>
        <w:rPr>
          <w:sz w:val="22"/>
          <w:szCs w:val="22"/>
        </w:rPr>
      </w:pPr>
    </w:p>
    <w:p w:rsidR="00227659" w:rsidRPr="001A5516" w:rsidRDefault="00227659" w:rsidP="00227659">
      <w:pPr>
        <w:tabs>
          <w:tab w:val="right" w:pos="9000"/>
        </w:tabs>
        <w:rPr>
          <w:sz w:val="22"/>
          <w:szCs w:val="22"/>
        </w:rPr>
      </w:pPr>
      <w:r w:rsidRPr="001A5516">
        <w:rPr>
          <w:sz w:val="22"/>
          <w:szCs w:val="22"/>
        </w:rPr>
        <w:t>What are you doing now in service to congregations?</w:t>
      </w:r>
      <w:r w:rsidRPr="001A5516">
        <w:rPr>
          <w:sz w:val="22"/>
          <w:szCs w:val="22"/>
        </w:rPr>
        <w:tab/>
        <w:t>______</w:t>
      </w:r>
      <w:r>
        <w:rPr>
          <w:sz w:val="22"/>
          <w:szCs w:val="22"/>
        </w:rPr>
        <w:t>____________</w:t>
      </w:r>
      <w:r w:rsidRPr="001A5516">
        <w:rPr>
          <w:sz w:val="22"/>
          <w:szCs w:val="22"/>
        </w:rPr>
        <w:t>_____________________</w:t>
      </w:r>
    </w:p>
    <w:p w:rsidR="00227659" w:rsidRPr="001A5516" w:rsidRDefault="00227659" w:rsidP="00227659">
      <w:pPr>
        <w:tabs>
          <w:tab w:val="right" w:pos="9000"/>
        </w:tabs>
        <w:spacing w:line="360" w:lineRule="atLeast"/>
        <w:rPr>
          <w:sz w:val="22"/>
          <w:szCs w:val="22"/>
        </w:rPr>
      </w:pPr>
      <w:r w:rsidRPr="001A5516">
        <w:rPr>
          <w:sz w:val="22"/>
          <w:szCs w:val="22"/>
        </w:rPr>
        <w:tab/>
        <w:t>_______________________________</w:t>
      </w:r>
      <w:r>
        <w:rPr>
          <w:sz w:val="22"/>
          <w:szCs w:val="22"/>
        </w:rPr>
        <w:t>____________</w:t>
      </w:r>
      <w:r w:rsidRPr="001A5516">
        <w:rPr>
          <w:sz w:val="22"/>
          <w:szCs w:val="22"/>
        </w:rPr>
        <w:t>_______________________________________</w:t>
      </w:r>
    </w:p>
    <w:p w:rsidR="00227659" w:rsidRDefault="00227659" w:rsidP="00227659">
      <w:pPr>
        <w:tabs>
          <w:tab w:val="right" w:pos="9000"/>
        </w:tabs>
        <w:spacing w:line="360" w:lineRule="atLeast"/>
        <w:rPr>
          <w:sz w:val="22"/>
          <w:szCs w:val="22"/>
        </w:rPr>
      </w:pPr>
      <w:r w:rsidRPr="001A5516">
        <w:rPr>
          <w:sz w:val="22"/>
          <w:szCs w:val="22"/>
        </w:rPr>
        <w:tab/>
        <w:t>______________________________</w:t>
      </w:r>
      <w:r>
        <w:rPr>
          <w:sz w:val="22"/>
          <w:szCs w:val="22"/>
        </w:rPr>
        <w:t>____________</w:t>
      </w:r>
      <w:r w:rsidRPr="001A5516">
        <w:rPr>
          <w:sz w:val="22"/>
          <w:szCs w:val="22"/>
        </w:rPr>
        <w:t>________________________________________</w:t>
      </w:r>
    </w:p>
    <w:p w:rsidR="00227659" w:rsidRPr="001A5516" w:rsidRDefault="00227659" w:rsidP="00227659">
      <w:pPr>
        <w:tabs>
          <w:tab w:val="right" w:pos="9000"/>
        </w:tabs>
        <w:spacing w:line="360" w:lineRule="atLeast"/>
        <w:rPr>
          <w:sz w:val="22"/>
          <w:szCs w:val="22"/>
        </w:rPr>
      </w:pPr>
      <w:r w:rsidRPr="001A5516">
        <w:rPr>
          <w:sz w:val="22"/>
          <w:szCs w:val="22"/>
        </w:rPr>
        <w:tab/>
        <w:t>______________________________</w:t>
      </w:r>
      <w:r>
        <w:rPr>
          <w:sz w:val="22"/>
          <w:szCs w:val="22"/>
        </w:rPr>
        <w:t>____________</w:t>
      </w:r>
      <w:r w:rsidRPr="001A5516">
        <w:rPr>
          <w:sz w:val="22"/>
          <w:szCs w:val="22"/>
        </w:rPr>
        <w:t>________________________________________</w:t>
      </w:r>
    </w:p>
    <w:p w:rsidR="00227659" w:rsidRPr="001A5516" w:rsidRDefault="00227659" w:rsidP="00227659">
      <w:pPr>
        <w:tabs>
          <w:tab w:val="right" w:pos="9000"/>
        </w:tabs>
        <w:spacing w:line="360" w:lineRule="atLeast"/>
        <w:rPr>
          <w:sz w:val="22"/>
          <w:szCs w:val="22"/>
        </w:rPr>
      </w:pPr>
    </w:p>
    <w:p w:rsidR="00227659" w:rsidRPr="001A5516" w:rsidRDefault="00227659" w:rsidP="00227659">
      <w:pPr>
        <w:tabs>
          <w:tab w:val="right" w:pos="9000"/>
        </w:tabs>
        <w:rPr>
          <w:sz w:val="22"/>
          <w:szCs w:val="22"/>
        </w:rPr>
      </w:pPr>
    </w:p>
    <w:p w:rsidR="00227659" w:rsidRPr="001A5516" w:rsidRDefault="00227659" w:rsidP="00227659">
      <w:pPr>
        <w:tabs>
          <w:tab w:val="right" w:pos="9000"/>
        </w:tabs>
        <w:rPr>
          <w:sz w:val="22"/>
          <w:szCs w:val="22"/>
        </w:rPr>
      </w:pPr>
    </w:p>
    <w:p w:rsidR="00227659" w:rsidRDefault="00227659" w:rsidP="00227659">
      <w:pPr>
        <w:tabs>
          <w:tab w:val="right" w:pos="9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Name:  _____________________________________</w:t>
      </w:r>
    </w:p>
    <w:p w:rsidR="00227659" w:rsidRDefault="00227659" w:rsidP="00227659">
      <w:pPr>
        <w:tabs>
          <w:tab w:val="right" w:pos="9000"/>
        </w:tabs>
        <w:jc w:val="right"/>
        <w:rPr>
          <w:sz w:val="22"/>
          <w:szCs w:val="22"/>
        </w:rPr>
      </w:pPr>
    </w:p>
    <w:p w:rsidR="00227659" w:rsidRDefault="00227659" w:rsidP="00227659">
      <w:pPr>
        <w:tabs>
          <w:tab w:val="right" w:pos="9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Telephone No.: _____________________________________</w:t>
      </w:r>
    </w:p>
    <w:p w:rsidR="00227659" w:rsidRDefault="00227659" w:rsidP="00227659">
      <w:pPr>
        <w:tabs>
          <w:tab w:val="right" w:pos="9000"/>
        </w:tabs>
        <w:jc w:val="right"/>
        <w:rPr>
          <w:sz w:val="22"/>
          <w:szCs w:val="22"/>
        </w:rPr>
      </w:pPr>
    </w:p>
    <w:p w:rsidR="00227659" w:rsidRDefault="00227659" w:rsidP="00227659">
      <w:pPr>
        <w:tabs>
          <w:tab w:val="right" w:pos="9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Email address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</w:t>
      </w:r>
    </w:p>
    <w:p w:rsidR="00227659" w:rsidRPr="001A5516" w:rsidRDefault="00227659" w:rsidP="00227659">
      <w:pPr>
        <w:tabs>
          <w:tab w:val="right" w:pos="9000"/>
        </w:tabs>
        <w:jc w:val="right"/>
        <w:rPr>
          <w:sz w:val="22"/>
          <w:szCs w:val="22"/>
        </w:rPr>
      </w:pPr>
    </w:p>
    <w:p w:rsidR="00227659" w:rsidRPr="00A74877" w:rsidRDefault="00227659" w:rsidP="00227659">
      <w:pPr>
        <w:tabs>
          <w:tab w:val="right" w:pos="9000"/>
        </w:tabs>
        <w:jc w:val="both"/>
        <w:rPr>
          <w:sz w:val="22"/>
          <w:szCs w:val="22"/>
        </w:rPr>
      </w:pPr>
    </w:p>
    <w:p w:rsidR="002C6069" w:rsidRPr="00227659" w:rsidRDefault="00227659" w:rsidP="00227659">
      <w:pPr>
        <w:pStyle w:val="Style12"/>
        <w:ind w:right="0"/>
        <w:jc w:val="right"/>
        <w:rPr>
          <w:sz w:val="22"/>
          <w:szCs w:val="22"/>
        </w:rPr>
      </w:pPr>
      <w:r w:rsidRPr="00156DAC">
        <w:rPr>
          <w:sz w:val="22"/>
          <w:szCs w:val="22"/>
        </w:rPr>
        <w:t>Reviewed April 2015</w:t>
      </w:r>
      <w:bookmarkStart w:id="0" w:name="_GoBack"/>
      <w:bookmarkEnd w:id="0"/>
    </w:p>
    <w:sectPr w:rsidR="002C6069" w:rsidRPr="00227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AE"/>
    <w:rsid w:val="000045FC"/>
    <w:rsid w:val="00020D4A"/>
    <w:rsid w:val="000230A7"/>
    <w:rsid w:val="0003129D"/>
    <w:rsid w:val="000315C0"/>
    <w:rsid w:val="00033969"/>
    <w:rsid w:val="00033B75"/>
    <w:rsid w:val="00035917"/>
    <w:rsid w:val="00054BCF"/>
    <w:rsid w:val="00061142"/>
    <w:rsid w:val="0006400D"/>
    <w:rsid w:val="000669BD"/>
    <w:rsid w:val="0007090D"/>
    <w:rsid w:val="00083E68"/>
    <w:rsid w:val="000B1CD5"/>
    <w:rsid w:val="000C057E"/>
    <w:rsid w:val="000C407E"/>
    <w:rsid w:val="000D3093"/>
    <w:rsid w:val="000D4D0D"/>
    <w:rsid w:val="000E0C30"/>
    <w:rsid w:val="000E12EA"/>
    <w:rsid w:val="000F0AFB"/>
    <w:rsid w:val="000F5BB3"/>
    <w:rsid w:val="00101090"/>
    <w:rsid w:val="0012302A"/>
    <w:rsid w:val="001332DC"/>
    <w:rsid w:val="00145D37"/>
    <w:rsid w:val="00146C88"/>
    <w:rsid w:val="00151573"/>
    <w:rsid w:val="00153143"/>
    <w:rsid w:val="00156F65"/>
    <w:rsid w:val="00156F92"/>
    <w:rsid w:val="001767E7"/>
    <w:rsid w:val="001A553A"/>
    <w:rsid w:val="001B24FB"/>
    <w:rsid w:val="001B731D"/>
    <w:rsid w:val="001D24A3"/>
    <w:rsid w:val="001D2E43"/>
    <w:rsid w:val="001D32B5"/>
    <w:rsid w:val="001E40E1"/>
    <w:rsid w:val="001E4D5A"/>
    <w:rsid w:val="001E7521"/>
    <w:rsid w:val="001E7FD2"/>
    <w:rsid w:val="001F3F33"/>
    <w:rsid w:val="001F5806"/>
    <w:rsid w:val="001F6663"/>
    <w:rsid w:val="00200929"/>
    <w:rsid w:val="0020099A"/>
    <w:rsid w:val="002106A5"/>
    <w:rsid w:val="002153F9"/>
    <w:rsid w:val="002246DF"/>
    <w:rsid w:val="00227659"/>
    <w:rsid w:val="00242870"/>
    <w:rsid w:val="002460A7"/>
    <w:rsid w:val="00254D62"/>
    <w:rsid w:val="00256720"/>
    <w:rsid w:val="0025741C"/>
    <w:rsid w:val="002763CC"/>
    <w:rsid w:val="0028729E"/>
    <w:rsid w:val="00290455"/>
    <w:rsid w:val="0029691E"/>
    <w:rsid w:val="00296C4E"/>
    <w:rsid w:val="002A1F2F"/>
    <w:rsid w:val="002B0751"/>
    <w:rsid w:val="002B35B0"/>
    <w:rsid w:val="002B53A5"/>
    <w:rsid w:val="002C29F3"/>
    <w:rsid w:val="002C5F45"/>
    <w:rsid w:val="002C6069"/>
    <w:rsid w:val="002C7038"/>
    <w:rsid w:val="002D2A6F"/>
    <w:rsid w:val="002F3EC5"/>
    <w:rsid w:val="003114B0"/>
    <w:rsid w:val="00312A57"/>
    <w:rsid w:val="00324EE0"/>
    <w:rsid w:val="0032778E"/>
    <w:rsid w:val="00337C33"/>
    <w:rsid w:val="00340825"/>
    <w:rsid w:val="00342306"/>
    <w:rsid w:val="00347B7E"/>
    <w:rsid w:val="00347E0A"/>
    <w:rsid w:val="00352E29"/>
    <w:rsid w:val="00360781"/>
    <w:rsid w:val="00362FB7"/>
    <w:rsid w:val="003667A4"/>
    <w:rsid w:val="003708E7"/>
    <w:rsid w:val="00386064"/>
    <w:rsid w:val="00387641"/>
    <w:rsid w:val="003A1B92"/>
    <w:rsid w:val="003B5974"/>
    <w:rsid w:val="003C13A8"/>
    <w:rsid w:val="003C5B69"/>
    <w:rsid w:val="003E307A"/>
    <w:rsid w:val="003E66EC"/>
    <w:rsid w:val="003F47C8"/>
    <w:rsid w:val="0040672B"/>
    <w:rsid w:val="00412154"/>
    <w:rsid w:val="004207E8"/>
    <w:rsid w:val="00423C7A"/>
    <w:rsid w:val="0043033C"/>
    <w:rsid w:val="00435B79"/>
    <w:rsid w:val="004432E2"/>
    <w:rsid w:val="004539FD"/>
    <w:rsid w:val="004919F7"/>
    <w:rsid w:val="004A1BB4"/>
    <w:rsid w:val="004A3D5F"/>
    <w:rsid w:val="004A5CFF"/>
    <w:rsid w:val="004B1E5A"/>
    <w:rsid w:val="004B45CE"/>
    <w:rsid w:val="004D4764"/>
    <w:rsid w:val="004D7FA5"/>
    <w:rsid w:val="004E5BE1"/>
    <w:rsid w:val="004F2910"/>
    <w:rsid w:val="004F5D67"/>
    <w:rsid w:val="0050194E"/>
    <w:rsid w:val="00523C34"/>
    <w:rsid w:val="00527459"/>
    <w:rsid w:val="00537233"/>
    <w:rsid w:val="005605CE"/>
    <w:rsid w:val="0058373D"/>
    <w:rsid w:val="00591B42"/>
    <w:rsid w:val="00593A6D"/>
    <w:rsid w:val="00594A4A"/>
    <w:rsid w:val="00595D9D"/>
    <w:rsid w:val="00596415"/>
    <w:rsid w:val="005B33AA"/>
    <w:rsid w:val="005B5470"/>
    <w:rsid w:val="005B5E27"/>
    <w:rsid w:val="005C2939"/>
    <w:rsid w:val="005C2FA6"/>
    <w:rsid w:val="005D01E0"/>
    <w:rsid w:val="005D6866"/>
    <w:rsid w:val="005F03A7"/>
    <w:rsid w:val="00611447"/>
    <w:rsid w:val="00613D35"/>
    <w:rsid w:val="006173DC"/>
    <w:rsid w:val="00627D24"/>
    <w:rsid w:val="00633F8B"/>
    <w:rsid w:val="00644644"/>
    <w:rsid w:val="00671A45"/>
    <w:rsid w:val="00676AD2"/>
    <w:rsid w:val="006878A7"/>
    <w:rsid w:val="006935AE"/>
    <w:rsid w:val="0069399D"/>
    <w:rsid w:val="00694EC4"/>
    <w:rsid w:val="006977C8"/>
    <w:rsid w:val="006A254B"/>
    <w:rsid w:val="006B513F"/>
    <w:rsid w:val="006C4F01"/>
    <w:rsid w:val="006E5F9B"/>
    <w:rsid w:val="006E6349"/>
    <w:rsid w:val="006F1C8B"/>
    <w:rsid w:val="00701D50"/>
    <w:rsid w:val="00717543"/>
    <w:rsid w:val="0072720C"/>
    <w:rsid w:val="00733E8B"/>
    <w:rsid w:val="007501B5"/>
    <w:rsid w:val="00750D25"/>
    <w:rsid w:val="00751F40"/>
    <w:rsid w:val="00754612"/>
    <w:rsid w:val="00766660"/>
    <w:rsid w:val="007717D6"/>
    <w:rsid w:val="007A0F67"/>
    <w:rsid w:val="007A4AF0"/>
    <w:rsid w:val="007B53C4"/>
    <w:rsid w:val="007B6F61"/>
    <w:rsid w:val="007C3F48"/>
    <w:rsid w:val="007C6262"/>
    <w:rsid w:val="007F01EC"/>
    <w:rsid w:val="008102A8"/>
    <w:rsid w:val="00837954"/>
    <w:rsid w:val="00842759"/>
    <w:rsid w:val="00846010"/>
    <w:rsid w:val="008475B3"/>
    <w:rsid w:val="00850FF5"/>
    <w:rsid w:val="00852274"/>
    <w:rsid w:val="00853633"/>
    <w:rsid w:val="0086175C"/>
    <w:rsid w:val="00872E12"/>
    <w:rsid w:val="00875B80"/>
    <w:rsid w:val="00890D81"/>
    <w:rsid w:val="00895736"/>
    <w:rsid w:val="008B0217"/>
    <w:rsid w:val="008B744E"/>
    <w:rsid w:val="008C0D50"/>
    <w:rsid w:val="008C6CA6"/>
    <w:rsid w:val="008D15DE"/>
    <w:rsid w:val="008D34C9"/>
    <w:rsid w:val="008D5953"/>
    <w:rsid w:val="008D7AC6"/>
    <w:rsid w:val="008D7E68"/>
    <w:rsid w:val="008F5D11"/>
    <w:rsid w:val="008F5DC2"/>
    <w:rsid w:val="009020FF"/>
    <w:rsid w:val="009105C1"/>
    <w:rsid w:val="00924969"/>
    <w:rsid w:val="00926418"/>
    <w:rsid w:val="00950763"/>
    <w:rsid w:val="009556F3"/>
    <w:rsid w:val="009559CF"/>
    <w:rsid w:val="00967A40"/>
    <w:rsid w:val="00974363"/>
    <w:rsid w:val="0098237E"/>
    <w:rsid w:val="00994C2D"/>
    <w:rsid w:val="009B26FC"/>
    <w:rsid w:val="009B5F54"/>
    <w:rsid w:val="009B72C9"/>
    <w:rsid w:val="009D3164"/>
    <w:rsid w:val="009D4B23"/>
    <w:rsid w:val="009E035B"/>
    <w:rsid w:val="009F5BDC"/>
    <w:rsid w:val="00A0546B"/>
    <w:rsid w:val="00A11BD6"/>
    <w:rsid w:val="00A2470F"/>
    <w:rsid w:val="00A2506D"/>
    <w:rsid w:val="00A2780A"/>
    <w:rsid w:val="00A40BEA"/>
    <w:rsid w:val="00A5075C"/>
    <w:rsid w:val="00A53F04"/>
    <w:rsid w:val="00A82EA6"/>
    <w:rsid w:val="00A84D86"/>
    <w:rsid w:val="00A97B0A"/>
    <w:rsid w:val="00AB4DA1"/>
    <w:rsid w:val="00AC3DC1"/>
    <w:rsid w:val="00AC43B4"/>
    <w:rsid w:val="00AD402C"/>
    <w:rsid w:val="00AD5EEE"/>
    <w:rsid w:val="00AD7153"/>
    <w:rsid w:val="00AE7E6F"/>
    <w:rsid w:val="00AF09CD"/>
    <w:rsid w:val="00AF3271"/>
    <w:rsid w:val="00AF7EFB"/>
    <w:rsid w:val="00B1203D"/>
    <w:rsid w:val="00B21CB0"/>
    <w:rsid w:val="00B31941"/>
    <w:rsid w:val="00B342BE"/>
    <w:rsid w:val="00B35BE9"/>
    <w:rsid w:val="00B53E72"/>
    <w:rsid w:val="00B60C6B"/>
    <w:rsid w:val="00B678C2"/>
    <w:rsid w:val="00B71233"/>
    <w:rsid w:val="00B84C89"/>
    <w:rsid w:val="00BA2C7E"/>
    <w:rsid w:val="00BA3116"/>
    <w:rsid w:val="00BA4CBE"/>
    <w:rsid w:val="00BA63D2"/>
    <w:rsid w:val="00BB2DC3"/>
    <w:rsid w:val="00BB6ACB"/>
    <w:rsid w:val="00BC3BA5"/>
    <w:rsid w:val="00BC5669"/>
    <w:rsid w:val="00BE3DDA"/>
    <w:rsid w:val="00BE6E0A"/>
    <w:rsid w:val="00BF099E"/>
    <w:rsid w:val="00BF5A2F"/>
    <w:rsid w:val="00C013DB"/>
    <w:rsid w:val="00C12767"/>
    <w:rsid w:val="00C13F68"/>
    <w:rsid w:val="00C30C06"/>
    <w:rsid w:val="00C70FEB"/>
    <w:rsid w:val="00C91D37"/>
    <w:rsid w:val="00C97CA0"/>
    <w:rsid w:val="00CA3F35"/>
    <w:rsid w:val="00CB4D06"/>
    <w:rsid w:val="00CB6ACB"/>
    <w:rsid w:val="00CB7C94"/>
    <w:rsid w:val="00CC007E"/>
    <w:rsid w:val="00CD271B"/>
    <w:rsid w:val="00CE40BE"/>
    <w:rsid w:val="00CE710E"/>
    <w:rsid w:val="00CF4814"/>
    <w:rsid w:val="00D06D20"/>
    <w:rsid w:val="00D156E6"/>
    <w:rsid w:val="00D26368"/>
    <w:rsid w:val="00D44ACE"/>
    <w:rsid w:val="00D54D8A"/>
    <w:rsid w:val="00D700B3"/>
    <w:rsid w:val="00D7148E"/>
    <w:rsid w:val="00D75108"/>
    <w:rsid w:val="00D80199"/>
    <w:rsid w:val="00D80C7D"/>
    <w:rsid w:val="00D9040C"/>
    <w:rsid w:val="00D92233"/>
    <w:rsid w:val="00DB2053"/>
    <w:rsid w:val="00DC1080"/>
    <w:rsid w:val="00DC3DD8"/>
    <w:rsid w:val="00DC751C"/>
    <w:rsid w:val="00DC78B8"/>
    <w:rsid w:val="00DD1FBC"/>
    <w:rsid w:val="00DE11B3"/>
    <w:rsid w:val="00DE3E18"/>
    <w:rsid w:val="00DE5A4D"/>
    <w:rsid w:val="00DE7DFD"/>
    <w:rsid w:val="00E000C7"/>
    <w:rsid w:val="00E06650"/>
    <w:rsid w:val="00E109AB"/>
    <w:rsid w:val="00E12CC8"/>
    <w:rsid w:val="00E2745C"/>
    <w:rsid w:val="00E50AE1"/>
    <w:rsid w:val="00E546ED"/>
    <w:rsid w:val="00E54D5B"/>
    <w:rsid w:val="00E67407"/>
    <w:rsid w:val="00E71D95"/>
    <w:rsid w:val="00E74A45"/>
    <w:rsid w:val="00E818E2"/>
    <w:rsid w:val="00EA766D"/>
    <w:rsid w:val="00EC4C4B"/>
    <w:rsid w:val="00EC56A2"/>
    <w:rsid w:val="00ED761A"/>
    <w:rsid w:val="00EE0467"/>
    <w:rsid w:val="00EE5F50"/>
    <w:rsid w:val="00F03580"/>
    <w:rsid w:val="00F070E6"/>
    <w:rsid w:val="00F07E8C"/>
    <w:rsid w:val="00F1226C"/>
    <w:rsid w:val="00F145C0"/>
    <w:rsid w:val="00F36023"/>
    <w:rsid w:val="00F44463"/>
    <w:rsid w:val="00F62F85"/>
    <w:rsid w:val="00F82D36"/>
    <w:rsid w:val="00F90601"/>
    <w:rsid w:val="00F9158B"/>
    <w:rsid w:val="00F936D6"/>
    <w:rsid w:val="00FB066F"/>
    <w:rsid w:val="00FB0751"/>
    <w:rsid w:val="00FB37AF"/>
    <w:rsid w:val="00FD00A5"/>
    <w:rsid w:val="00FE58F0"/>
    <w:rsid w:val="00FF5B35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A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2">
    <w:name w:val="Style 12"/>
    <w:basedOn w:val="Normal"/>
    <w:rsid w:val="00227659"/>
    <w:pPr>
      <w:widowControl w:val="0"/>
      <w:autoSpaceDE w:val="0"/>
      <w:autoSpaceDN w:val="0"/>
      <w:spacing w:before="36"/>
      <w:ind w:left="720" w:right="72" w:hanging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A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2">
    <w:name w:val="Style 12"/>
    <w:basedOn w:val="Normal"/>
    <w:rsid w:val="00227659"/>
    <w:pPr>
      <w:widowControl w:val="0"/>
      <w:autoSpaceDE w:val="0"/>
      <w:autoSpaceDN w:val="0"/>
      <w:spacing w:before="36"/>
      <w:ind w:left="720" w:right="72" w:hanging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SEITZL</dc:creator>
  <cp:lastModifiedBy>SEITZL</cp:lastModifiedBy>
  <cp:revision>4</cp:revision>
  <dcterms:created xsi:type="dcterms:W3CDTF">2015-02-10T01:15:00Z</dcterms:created>
  <dcterms:modified xsi:type="dcterms:W3CDTF">2015-03-24T14:30:00Z</dcterms:modified>
</cp:coreProperties>
</file>